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A8" w:rsidRPr="00450E1D" w:rsidRDefault="002B02A8" w:rsidP="002B02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  <w:r w:rsidRPr="00450E1D">
        <w:rPr>
          <w:rFonts w:ascii="Times New Roman" w:hAnsi="Times New Roman" w:cs="Times New Roman"/>
          <w:b/>
          <w:sz w:val="28"/>
          <w:szCs w:val="28"/>
          <w:lang w:val="tk-TM"/>
        </w:rPr>
        <w:t>Işiň ygtyýarlandyrylýan görnüşini amala aşyrmak üçin zerur bolan önümçilik we maddy-enjamlaýyn</w:t>
      </w:r>
    </w:p>
    <w:p w:rsidR="005D6ACB" w:rsidRPr="00450E1D" w:rsidRDefault="002B02A8" w:rsidP="002B02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  <w:r w:rsidRPr="00450E1D">
        <w:rPr>
          <w:rFonts w:ascii="Times New Roman" w:hAnsi="Times New Roman" w:cs="Times New Roman"/>
          <w:b/>
          <w:sz w:val="28"/>
          <w:szCs w:val="28"/>
          <w:lang w:val="tk-TM"/>
        </w:rPr>
        <w:t>binýady barada Maglumat</w:t>
      </w:r>
    </w:p>
    <w:p w:rsidR="002B02A8" w:rsidRPr="00450E1D" w:rsidRDefault="002B02A8" w:rsidP="002B02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D209C7" w:rsidRPr="00450E1D" w:rsidRDefault="00D209C7" w:rsidP="00D209C7">
      <w:pPr>
        <w:spacing w:after="0"/>
        <w:ind w:left="9912"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  <w:r w:rsidRPr="00450E1D">
        <w:rPr>
          <w:rFonts w:ascii="Times New Roman" w:hAnsi="Times New Roman" w:cs="Times New Roman"/>
          <w:b/>
          <w:sz w:val="28"/>
          <w:szCs w:val="28"/>
          <w:lang w:val="tk-TM"/>
        </w:rPr>
        <w:t>Tablisa 1</w:t>
      </w:r>
    </w:p>
    <w:p w:rsidR="002B02A8" w:rsidRDefault="00D209C7" w:rsidP="00D209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  <w:r w:rsidRPr="00450E1D">
        <w:rPr>
          <w:rFonts w:ascii="Times New Roman" w:hAnsi="Times New Roman" w:cs="Times New Roman"/>
          <w:b/>
          <w:sz w:val="28"/>
          <w:szCs w:val="28"/>
          <w:lang w:val="tk-TM"/>
        </w:rPr>
        <w:t>Ygtyýarnamanyň dalaşgäriniň özüne degişli bolan (hasabyndaky) awtoulag serişdeleri barada maglumat</w:t>
      </w:r>
    </w:p>
    <w:p w:rsidR="00721428" w:rsidRPr="00450E1D" w:rsidRDefault="00721428" w:rsidP="00D209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655"/>
        <w:gridCol w:w="3164"/>
        <w:gridCol w:w="1767"/>
        <w:gridCol w:w="2636"/>
        <w:gridCol w:w="1481"/>
        <w:gridCol w:w="2343"/>
        <w:gridCol w:w="2740"/>
      </w:tblGrid>
      <w:tr w:rsidR="00281A16" w:rsidRPr="00A9724E" w:rsidTr="00164051">
        <w:tc>
          <w:tcPr>
            <w:tcW w:w="655" w:type="dxa"/>
            <w:vAlign w:val="center"/>
          </w:tcPr>
          <w:p w:rsidR="00281A16" w:rsidRPr="00450E1D" w:rsidRDefault="00281A16" w:rsidP="00164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>T/b</w:t>
            </w:r>
          </w:p>
        </w:tc>
        <w:tc>
          <w:tcPr>
            <w:tcW w:w="3164" w:type="dxa"/>
            <w:vAlign w:val="center"/>
          </w:tcPr>
          <w:p w:rsidR="00281A16" w:rsidRPr="00450E1D" w:rsidRDefault="00281A16" w:rsidP="00164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>Ulag serişdesiniň kysymy</w:t>
            </w:r>
          </w:p>
        </w:tc>
        <w:tc>
          <w:tcPr>
            <w:tcW w:w="1767" w:type="dxa"/>
          </w:tcPr>
          <w:p w:rsidR="00281A16" w:rsidRPr="00450E1D" w:rsidRDefault="00281A16" w:rsidP="00164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 xml:space="preserve">Döwlet belgisi </w:t>
            </w:r>
          </w:p>
        </w:tc>
        <w:tc>
          <w:tcPr>
            <w:tcW w:w="2636" w:type="dxa"/>
            <w:vAlign w:val="center"/>
          </w:tcPr>
          <w:p w:rsidR="00281A16" w:rsidRPr="00450E1D" w:rsidRDefault="00281A16" w:rsidP="00164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>Görnüşi</w:t>
            </w:r>
          </w:p>
        </w:tc>
        <w:tc>
          <w:tcPr>
            <w:tcW w:w="1481" w:type="dxa"/>
            <w:vAlign w:val="center"/>
          </w:tcPr>
          <w:p w:rsidR="00281A16" w:rsidRPr="00450E1D" w:rsidRDefault="00281A16" w:rsidP="00164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 xml:space="preserve">Önderilen ýyly </w:t>
            </w:r>
          </w:p>
        </w:tc>
        <w:tc>
          <w:tcPr>
            <w:tcW w:w="2343" w:type="dxa"/>
            <w:vAlign w:val="center"/>
          </w:tcPr>
          <w:p w:rsidR="00281A16" w:rsidRPr="00450E1D" w:rsidRDefault="00281A16" w:rsidP="00164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 xml:space="preserve">Orun sany ýa-da agramy </w:t>
            </w:r>
          </w:p>
        </w:tc>
        <w:tc>
          <w:tcPr>
            <w:tcW w:w="2740" w:type="dxa"/>
            <w:vAlign w:val="center"/>
          </w:tcPr>
          <w:p w:rsidR="00281A16" w:rsidRPr="00450E1D" w:rsidRDefault="00281A16" w:rsidP="00164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>Guratlyk hatynyň iň soňky hereket ediş möhleti</w:t>
            </w:r>
          </w:p>
        </w:tc>
      </w:tr>
      <w:tr w:rsidR="00A465DC" w:rsidRPr="00A9724E" w:rsidTr="00164051">
        <w:tc>
          <w:tcPr>
            <w:tcW w:w="655" w:type="dxa"/>
            <w:vAlign w:val="center"/>
          </w:tcPr>
          <w:p w:rsidR="00A465DC" w:rsidRPr="00450E1D" w:rsidRDefault="00A465DC" w:rsidP="00164051">
            <w:pPr>
              <w:pStyle w:val="a4"/>
              <w:numPr>
                <w:ilvl w:val="0"/>
                <w:numId w:val="1"/>
              </w:numPr>
              <w:ind w:hanging="578"/>
              <w:jc w:val="both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  <w:tc>
          <w:tcPr>
            <w:tcW w:w="3164" w:type="dxa"/>
            <w:vAlign w:val="center"/>
          </w:tcPr>
          <w:p w:rsidR="00A465DC" w:rsidRPr="00B33063" w:rsidRDefault="00A465DC" w:rsidP="0003051D">
            <w:pPr>
              <w:pStyle w:val="20"/>
              <w:shd w:val="clear" w:color="auto" w:fill="auto"/>
              <w:spacing w:line="300" w:lineRule="exact"/>
              <w:rPr>
                <w:sz w:val="30"/>
                <w:lang w:val="tk-TM"/>
              </w:rPr>
            </w:pPr>
          </w:p>
        </w:tc>
        <w:tc>
          <w:tcPr>
            <w:tcW w:w="1767" w:type="dxa"/>
            <w:vAlign w:val="center"/>
          </w:tcPr>
          <w:p w:rsidR="00A465DC" w:rsidRPr="00B33063" w:rsidRDefault="00A465DC" w:rsidP="00164051">
            <w:pPr>
              <w:pStyle w:val="20"/>
              <w:shd w:val="clear" w:color="auto" w:fill="auto"/>
              <w:spacing w:line="300" w:lineRule="exact"/>
              <w:jc w:val="center"/>
              <w:rPr>
                <w:bCs/>
                <w:sz w:val="30"/>
                <w:lang w:val="tk-TM"/>
              </w:rPr>
            </w:pPr>
          </w:p>
        </w:tc>
        <w:tc>
          <w:tcPr>
            <w:tcW w:w="2636" w:type="dxa"/>
            <w:vAlign w:val="center"/>
          </w:tcPr>
          <w:p w:rsidR="00A465DC" w:rsidRDefault="00A465DC" w:rsidP="00164051">
            <w:pPr>
              <w:pStyle w:val="20"/>
              <w:shd w:val="clear" w:color="auto" w:fill="auto"/>
              <w:spacing w:line="300" w:lineRule="exact"/>
              <w:jc w:val="center"/>
              <w:rPr>
                <w:bCs/>
                <w:sz w:val="30"/>
                <w:lang w:val="tk-TM"/>
              </w:rPr>
            </w:pPr>
          </w:p>
        </w:tc>
        <w:tc>
          <w:tcPr>
            <w:tcW w:w="1481" w:type="dxa"/>
            <w:vAlign w:val="center"/>
          </w:tcPr>
          <w:p w:rsidR="00A465DC" w:rsidRDefault="00A465DC" w:rsidP="001640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  <w:tc>
          <w:tcPr>
            <w:tcW w:w="2343" w:type="dxa"/>
            <w:vAlign w:val="center"/>
          </w:tcPr>
          <w:p w:rsidR="00A465DC" w:rsidRDefault="00A465DC" w:rsidP="001640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k-TM"/>
              </w:rPr>
            </w:pPr>
          </w:p>
        </w:tc>
        <w:tc>
          <w:tcPr>
            <w:tcW w:w="2740" w:type="dxa"/>
            <w:vAlign w:val="center"/>
          </w:tcPr>
          <w:p w:rsidR="00677E7A" w:rsidRDefault="00677E7A" w:rsidP="00677E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</w:tr>
      <w:tr w:rsidR="00677E7A" w:rsidRPr="00A9724E" w:rsidTr="00164051">
        <w:tc>
          <w:tcPr>
            <w:tcW w:w="655" w:type="dxa"/>
            <w:vAlign w:val="center"/>
          </w:tcPr>
          <w:p w:rsidR="00677E7A" w:rsidRPr="00450E1D" w:rsidRDefault="00677E7A" w:rsidP="00164051">
            <w:pPr>
              <w:pStyle w:val="a4"/>
              <w:numPr>
                <w:ilvl w:val="0"/>
                <w:numId w:val="1"/>
              </w:numPr>
              <w:ind w:hanging="578"/>
              <w:jc w:val="both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  <w:tc>
          <w:tcPr>
            <w:tcW w:w="3164" w:type="dxa"/>
            <w:vAlign w:val="center"/>
          </w:tcPr>
          <w:p w:rsidR="00677E7A" w:rsidRPr="00677E7A" w:rsidRDefault="00677E7A" w:rsidP="0003051D">
            <w:pPr>
              <w:pStyle w:val="20"/>
              <w:shd w:val="clear" w:color="auto" w:fill="auto"/>
              <w:spacing w:line="300" w:lineRule="exact"/>
              <w:rPr>
                <w:sz w:val="30"/>
                <w:lang w:val="tk-TM"/>
              </w:rPr>
            </w:pPr>
          </w:p>
        </w:tc>
        <w:tc>
          <w:tcPr>
            <w:tcW w:w="1767" w:type="dxa"/>
            <w:vAlign w:val="center"/>
          </w:tcPr>
          <w:p w:rsidR="00677E7A" w:rsidRDefault="00677E7A" w:rsidP="00164051">
            <w:pPr>
              <w:pStyle w:val="20"/>
              <w:shd w:val="clear" w:color="auto" w:fill="auto"/>
              <w:spacing w:line="300" w:lineRule="exact"/>
              <w:jc w:val="center"/>
              <w:rPr>
                <w:bCs/>
                <w:sz w:val="30"/>
                <w:lang w:val="tk-TM"/>
              </w:rPr>
            </w:pPr>
          </w:p>
        </w:tc>
        <w:tc>
          <w:tcPr>
            <w:tcW w:w="2636" w:type="dxa"/>
            <w:vAlign w:val="center"/>
          </w:tcPr>
          <w:p w:rsidR="00677E7A" w:rsidRDefault="00677E7A" w:rsidP="00164051">
            <w:pPr>
              <w:pStyle w:val="20"/>
              <w:shd w:val="clear" w:color="auto" w:fill="auto"/>
              <w:spacing w:line="300" w:lineRule="exact"/>
              <w:jc w:val="center"/>
              <w:rPr>
                <w:bCs/>
                <w:sz w:val="30"/>
                <w:lang w:val="tk-TM"/>
              </w:rPr>
            </w:pPr>
          </w:p>
        </w:tc>
        <w:tc>
          <w:tcPr>
            <w:tcW w:w="1481" w:type="dxa"/>
            <w:vAlign w:val="center"/>
          </w:tcPr>
          <w:p w:rsidR="00677E7A" w:rsidRDefault="00677E7A" w:rsidP="001640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  <w:tc>
          <w:tcPr>
            <w:tcW w:w="2343" w:type="dxa"/>
            <w:vAlign w:val="center"/>
          </w:tcPr>
          <w:p w:rsidR="00677E7A" w:rsidRDefault="00677E7A" w:rsidP="001640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k-TM"/>
              </w:rPr>
            </w:pPr>
          </w:p>
        </w:tc>
        <w:tc>
          <w:tcPr>
            <w:tcW w:w="2740" w:type="dxa"/>
            <w:vAlign w:val="center"/>
          </w:tcPr>
          <w:p w:rsidR="00B33063" w:rsidRDefault="00B33063" w:rsidP="00B33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</w:tr>
    </w:tbl>
    <w:p w:rsidR="00A82D29" w:rsidRDefault="00A82D29" w:rsidP="00805BD8">
      <w:pPr>
        <w:tabs>
          <w:tab w:val="left" w:pos="2396"/>
        </w:tabs>
        <w:ind w:firstLine="708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CF100F" w:rsidRPr="00A9724E" w:rsidRDefault="002676C3" w:rsidP="002676C3">
      <w:pPr>
        <w:tabs>
          <w:tab w:val="left" w:pos="2396"/>
        </w:tabs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k-TM"/>
        </w:rPr>
      </w:pPr>
      <w:r>
        <w:rPr>
          <w:rFonts w:ascii="Times New Roman" w:hAnsi="Times New Roman" w:cs="Times New Roman"/>
          <w:b/>
          <w:sz w:val="28"/>
          <w:szCs w:val="28"/>
          <w:lang w:val="tk-TM"/>
        </w:rPr>
        <w:tab/>
      </w:r>
      <w:r>
        <w:rPr>
          <w:rFonts w:ascii="Times New Roman" w:hAnsi="Times New Roman" w:cs="Times New Roman"/>
          <w:b/>
          <w:sz w:val="28"/>
          <w:szCs w:val="28"/>
          <w:lang w:val="tk-TM"/>
        </w:rPr>
        <w:tab/>
      </w:r>
      <w:r>
        <w:rPr>
          <w:rFonts w:ascii="Times New Roman" w:hAnsi="Times New Roman" w:cs="Times New Roman"/>
          <w:b/>
          <w:sz w:val="28"/>
          <w:szCs w:val="28"/>
          <w:lang w:val="tk-TM"/>
        </w:rPr>
        <w:tab/>
      </w:r>
      <w:r>
        <w:rPr>
          <w:rFonts w:ascii="Times New Roman" w:hAnsi="Times New Roman" w:cs="Times New Roman"/>
          <w:b/>
          <w:sz w:val="28"/>
          <w:szCs w:val="28"/>
          <w:lang w:val="tk-TM"/>
        </w:rPr>
        <w:tab/>
      </w:r>
      <w:r w:rsidR="0003051D">
        <w:rPr>
          <w:rFonts w:ascii="Times New Roman" w:hAnsi="Times New Roman" w:cs="Times New Roman"/>
          <w:b/>
          <w:sz w:val="28"/>
          <w:szCs w:val="28"/>
          <w:lang w:val="tk-TM"/>
        </w:rPr>
        <w:t>Telekeçi</w:t>
      </w:r>
      <w:r w:rsidR="00A9724E">
        <w:rPr>
          <w:rFonts w:ascii="Times New Roman" w:hAnsi="Times New Roman" w:cs="Times New Roman"/>
          <w:b/>
          <w:sz w:val="28"/>
          <w:szCs w:val="28"/>
          <w:lang w:val="tk-TM"/>
        </w:rPr>
        <w:t>:</w:t>
      </w:r>
      <w:r w:rsidR="00DC7C3C">
        <w:rPr>
          <w:rFonts w:ascii="Times New Roman" w:hAnsi="Times New Roman" w:cs="Times New Roman"/>
          <w:b/>
          <w:sz w:val="28"/>
          <w:szCs w:val="28"/>
          <w:lang w:val="tk-TM"/>
        </w:rPr>
        <w:t xml:space="preserve">                                                   </w:t>
      </w:r>
      <w:r w:rsidR="00A9724E">
        <w:rPr>
          <w:rFonts w:ascii="Times New Roman" w:hAnsi="Times New Roman" w:cs="Times New Roman"/>
          <w:b/>
          <w:sz w:val="28"/>
          <w:szCs w:val="28"/>
          <w:lang w:val="tk-TM"/>
        </w:rPr>
        <w:t>Ataýew A.A.</w:t>
      </w:r>
    </w:p>
    <w:p w:rsidR="007F5D47" w:rsidRDefault="007F5D47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B3E61" w:rsidRDefault="007B3E61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B3E61" w:rsidRDefault="007B3E61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7114C" w:rsidRDefault="0077114C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B3E61" w:rsidRDefault="007B3E61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F5D47" w:rsidRDefault="007F5D47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F5D47" w:rsidRDefault="007F5D47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F5D47" w:rsidRDefault="007F5D47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F5D47" w:rsidRDefault="007F5D47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F5D47" w:rsidRPr="00450E1D" w:rsidRDefault="007F5D47" w:rsidP="007F5D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  <w:r w:rsidRPr="00450E1D">
        <w:rPr>
          <w:rFonts w:ascii="Times New Roman" w:hAnsi="Times New Roman" w:cs="Times New Roman"/>
          <w:b/>
          <w:sz w:val="28"/>
          <w:szCs w:val="28"/>
          <w:lang w:val="tk-TM"/>
        </w:rPr>
        <w:lastRenderedPageBreak/>
        <w:t>Işiň ygtyýarlandyrylýan görnüşini amala aşyrmak üçin zerur bolan önümçilik we maddy-enjamlaýyn</w:t>
      </w:r>
    </w:p>
    <w:p w:rsidR="007F5D47" w:rsidRPr="00450E1D" w:rsidRDefault="007F5D47" w:rsidP="007F5D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  <w:r w:rsidRPr="00450E1D">
        <w:rPr>
          <w:rFonts w:ascii="Times New Roman" w:hAnsi="Times New Roman" w:cs="Times New Roman"/>
          <w:b/>
          <w:sz w:val="28"/>
          <w:szCs w:val="28"/>
          <w:lang w:val="tk-TM"/>
        </w:rPr>
        <w:t>binýady barada Maglumat</w:t>
      </w:r>
    </w:p>
    <w:p w:rsidR="00E01500" w:rsidRDefault="00E01500" w:rsidP="000364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03643C" w:rsidRPr="0003643C" w:rsidRDefault="0003643C" w:rsidP="000364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  <w:r w:rsidRPr="0003643C">
        <w:rPr>
          <w:rFonts w:ascii="Times New Roman" w:hAnsi="Times New Roman" w:cs="Times New Roman"/>
          <w:b/>
          <w:sz w:val="28"/>
          <w:szCs w:val="28"/>
          <w:lang w:val="tk-TM"/>
        </w:rPr>
        <w:t>Ygtyýarnamanyň dalaşgäriniň beýleki kanuny esaslarda peýdalanmaga hukugy bolan</w:t>
      </w:r>
    </w:p>
    <w:p w:rsidR="007F5D47" w:rsidRPr="0003643C" w:rsidRDefault="0003643C" w:rsidP="000364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  <w:r w:rsidRPr="0003643C">
        <w:rPr>
          <w:rFonts w:ascii="Times New Roman" w:hAnsi="Times New Roman" w:cs="Times New Roman"/>
          <w:b/>
          <w:sz w:val="28"/>
          <w:szCs w:val="28"/>
          <w:lang w:val="tk-TM"/>
        </w:rPr>
        <w:t>(kärendesine alynan we ş.m.) awtoulag serişdeleri barada maglumat</w:t>
      </w:r>
    </w:p>
    <w:p w:rsidR="007F5D47" w:rsidRPr="00450E1D" w:rsidRDefault="007F5D47" w:rsidP="007F5D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649"/>
        <w:gridCol w:w="2297"/>
        <w:gridCol w:w="1780"/>
        <w:gridCol w:w="1966"/>
        <w:gridCol w:w="1672"/>
        <w:gridCol w:w="2024"/>
        <w:gridCol w:w="2372"/>
        <w:gridCol w:w="2026"/>
      </w:tblGrid>
      <w:tr w:rsidR="002D0979" w:rsidRPr="007F5D47" w:rsidTr="003A6196">
        <w:tc>
          <w:tcPr>
            <w:tcW w:w="649" w:type="dxa"/>
            <w:vAlign w:val="center"/>
          </w:tcPr>
          <w:p w:rsidR="00A76F48" w:rsidRPr="00450E1D" w:rsidRDefault="00A76F48" w:rsidP="00967C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>T/b</w:t>
            </w:r>
          </w:p>
        </w:tc>
        <w:tc>
          <w:tcPr>
            <w:tcW w:w="2297" w:type="dxa"/>
            <w:vAlign w:val="center"/>
          </w:tcPr>
          <w:p w:rsidR="00A76F48" w:rsidRPr="00450E1D" w:rsidRDefault="00A76F48" w:rsidP="00967C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>Ulag serişdesiniň kysymy</w:t>
            </w:r>
          </w:p>
        </w:tc>
        <w:tc>
          <w:tcPr>
            <w:tcW w:w="1780" w:type="dxa"/>
          </w:tcPr>
          <w:p w:rsidR="00A76F48" w:rsidRPr="00450E1D" w:rsidRDefault="00A76F48" w:rsidP="00967C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 xml:space="preserve">Döwlet belgisi </w:t>
            </w:r>
          </w:p>
        </w:tc>
        <w:tc>
          <w:tcPr>
            <w:tcW w:w="1966" w:type="dxa"/>
            <w:vAlign w:val="center"/>
          </w:tcPr>
          <w:p w:rsidR="00A76F48" w:rsidRPr="00450E1D" w:rsidRDefault="00A76F48" w:rsidP="00967C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>Görnüşi</w:t>
            </w:r>
          </w:p>
        </w:tc>
        <w:tc>
          <w:tcPr>
            <w:tcW w:w="1672" w:type="dxa"/>
            <w:vAlign w:val="center"/>
          </w:tcPr>
          <w:p w:rsidR="00A76F48" w:rsidRPr="00450E1D" w:rsidRDefault="00A76F48" w:rsidP="00967C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 xml:space="preserve">Önderilen ýyly </w:t>
            </w:r>
          </w:p>
        </w:tc>
        <w:tc>
          <w:tcPr>
            <w:tcW w:w="2024" w:type="dxa"/>
            <w:vAlign w:val="center"/>
          </w:tcPr>
          <w:p w:rsidR="00A76F48" w:rsidRPr="00450E1D" w:rsidRDefault="00A76F48" w:rsidP="00967C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 xml:space="preserve">Orun sany ýa-da agramy </w:t>
            </w:r>
          </w:p>
        </w:tc>
        <w:tc>
          <w:tcPr>
            <w:tcW w:w="2372" w:type="dxa"/>
            <w:vAlign w:val="center"/>
          </w:tcPr>
          <w:p w:rsidR="00A76F48" w:rsidRPr="00450E1D" w:rsidRDefault="00A76F48" w:rsidP="00967C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450E1D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>Guratlyk hatynyň iň soňky hereket ediş möhleti</w:t>
            </w:r>
          </w:p>
        </w:tc>
        <w:tc>
          <w:tcPr>
            <w:tcW w:w="2026" w:type="dxa"/>
          </w:tcPr>
          <w:p w:rsidR="00A76F48" w:rsidRPr="00A76F48" w:rsidRDefault="00A76F48" w:rsidP="00A76F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A76F48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 xml:space="preserve">Peýdalanmaga </w:t>
            </w:r>
          </w:p>
          <w:p w:rsidR="00A76F48" w:rsidRPr="00A76F48" w:rsidRDefault="00A76F48" w:rsidP="00A76F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A76F48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 xml:space="preserve">hukugynyň </w:t>
            </w:r>
          </w:p>
          <w:p w:rsidR="00A76F48" w:rsidRPr="00450E1D" w:rsidRDefault="00A76F48" w:rsidP="00A76F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</w:pPr>
            <w:r w:rsidRPr="00A76F48">
              <w:rPr>
                <w:rFonts w:ascii="Times New Roman" w:hAnsi="Times New Roman" w:cs="Times New Roman"/>
                <w:b/>
                <w:sz w:val="28"/>
                <w:szCs w:val="28"/>
                <w:lang w:val="tk-TM"/>
              </w:rPr>
              <w:t>görnüşi</w:t>
            </w:r>
          </w:p>
        </w:tc>
      </w:tr>
      <w:tr w:rsidR="00381985" w:rsidRPr="00CA29A6" w:rsidTr="003A6196">
        <w:tc>
          <w:tcPr>
            <w:tcW w:w="649" w:type="dxa"/>
            <w:vAlign w:val="center"/>
          </w:tcPr>
          <w:p w:rsidR="00381985" w:rsidRPr="00450E1D" w:rsidRDefault="00381985" w:rsidP="00E0150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  <w:tc>
          <w:tcPr>
            <w:tcW w:w="2297" w:type="dxa"/>
            <w:vAlign w:val="center"/>
          </w:tcPr>
          <w:p w:rsidR="00381985" w:rsidRPr="00B33063" w:rsidRDefault="00381985" w:rsidP="00A20366">
            <w:pPr>
              <w:pStyle w:val="20"/>
              <w:shd w:val="clear" w:color="auto" w:fill="auto"/>
              <w:spacing w:line="300" w:lineRule="exact"/>
              <w:rPr>
                <w:sz w:val="30"/>
                <w:lang w:val="tk-TM"/>
              </w:rPr>
            </w:pPr>
          </w:p>
        </w:tc>
        <w:tc>
          <w:tcPr>
            <w:tcW w:w="1780" w:type="dxa"/>
            <w:vAlign w:val="center"/>
          </w:tcPr>
          <w:p w:rsidR="00381985" w:rsidRPr="00B33063" w:rsidRDefault="00381985" w:rsidP="00A20366">
            <w:pPr>
              <w:pStyle w:val="20"/>
              <w:shd w:val="clear" w:color="auto" w:fill="auto"/>
              <w:spacing w:line="300" w:lineRule="exact"/>
              <w:jc w:val="center"/>
              <w:rPr>
                <w:bCs/>
                <w:sz w:val="30"/>
                <w:lang w:val="tk-TM"/>
              </w:rPr>
            </w:pPr>
          </w:p>
        </w:tc>
        <w:tc>
          <w:tcPr>
            <w:tcW w:w="1966" w:type="dxa"/>
            <w:vAlign w:val="center"/>
          </w:tcPr>
          <w:p w:rsidR="00381985" w:rsidRPr="00AE46D7" w:rsidRDefault="00381985" w:rsidP="00A20366">
            <w:pPr>
              <w:pStyle w:val="20"/>
              <w:shd w:val="clear" w:color="auto" w:fill="auto"/>
              <w:spacing w:line="300" w:lineRule="exact"/>
              <w:jc w:val="center"/>
              <w:rPr>
                <w:bCs/>
                <w:sz w:val="30"/>
                <w:lang w:val="tk-TM"/>
              </w:rPr>
            </w:pPr>
          </w:p>
        </w:tc>
        <w:tc>
          <w:tcPr>
            <w:tcW w:w="1672" w:type="dxa"/>
            <w:vAlign w:val="center"/>
          </w:tcPr>
          <w:p w:rsidR="00381985" w:rsidRPr="00AE46D7" w:rsidRDefault="00381985" w:rsidP="00A203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  <w:tc>
          <w:tcPr>
            <w:tcW w:w="2024" w:type="dxa"/>
            <w:vAlign w:val="center"/>
          </w:tcPr>
          <w:p w:rsidR="00381985" w:rsidRPr="00AE46D7" w:rsidRDefault="00381985" w:rsidP="00A203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k-TM"/>
              </w:rPr>
            </w:pPr>
          </w:p>
        </w:tc>
        <w:tc>
          <w:tcPr>
            <w:tcW w:w="2372" w:type="dxa"/>
            <w:vAlign w:val="center"/>
          </w:tcPr>
          <w:p w:rsidR="008A7DDB" w:rsidRPr="008A7DDB" w:rsidRDefault="008A7DDB" w:rsidP="008A7DDB">
            <w:pPr>
              <w:pStyle w:val="20"/>
              <w:shd w:val="clear" w:color="auto" w:fill="auto"/>
              <w:spacing w:line="300" w:lineRule="exact"/>
              <w:jc w:val="center"/>
              <w:rPr>
                <w:sz w:val="28"/>
                <w:szCs w:val="28"/>
                <w:lang w:val="tk-TM"/>
              </w:rPr>
            </w:pPr>
          </w:p>
        </w:tc>
        <w:tc>
          <w:tcPr>
            <w:tcW w:w="2026" w:type="dxa"/>
          </w:tcPr>
          <w:p w:rsidR="00381985" w:rsidRDefault="00381985" w:rsidP="00CA0A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</w:tr>
      <w:tr w:rsidR="00B33063" w:rsidRPr="00CA29A6" w:rsidTr="003A6196">
        <w:tc>
          <w:tcPr>
            <w:tcW w:w="649" w:type="dxa"/>
            <w:vAlign w:val="center"/>
          </w:tcPr>
          <w:p w:rsidR="00B33063" w:rsidRPr="00450E1D" w:rsidRDefault="00B33063" w:rsidP="00E0150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  <w:tc>
          <w:tcPr>
            <w:tcW w:w="2297" w:type="dxa"/>
            <w:vAlign w:val="center"/>
          </w:tcPr>
          <w:p w:rsidR="00B33063" w:rsidRDefault="00B33063" w:rsidP="00B33063">
            <w:pPr>
              <w:pStyle w:val="20"/>
              <w:shd w:val="clear" w:color="auto" w:fill="auto"/>
              <w:spacing w:line="300" w:lineRule="exact"/>
              <w:rPr>
                <w:sz w:val="30"/>
                <w:lang w:val="tk-TM"/>
              </w:rPr>
            </w:pPr>
          </w:p>
        </w:tc>
        <w:tc>
          <w:tcPr>
            <w:tcW w:w="1780" w:type="dxa"/>
            <w:vAlign w:val="center"/>
          </w:tcPr>
          <w:p w:rsidR="00B33063" w:rsidRDefault="00B33063" w:rsidP="00A20366">
            <w:pPr>
              <w:pStyle w:val="20"/>
              <w:shd w:val="clear" w:color="auto" w:fill="auto"/>
              <w:spacing w:line="300" w:lineRule="exact"/>
              <w:jc w:val="center"/>
              <w:rPr>
                <w:bCs/>
                <w:sz w:val="30"/>
                <w:lang w:val="tk-TM"/>
              </w:rPr>
            </w:pPr>
          </w:p>
        </w:tc>
        <w:tc>
          <w:tcPr>
            <w:tcW w:w="1966" w:type="dxa"/>
            <w:vAlign w:val="center"/>
          </w:tcPr>
          <w:p w:rsidR="00B33063" w:rsidRDefault="00B33063" w:rsidP="00B33063">
            <w:pPr>
              <w:pStyle w:val="20"/>
              <w:shd w:val="clear" w:color="auto" w:fill="auto"/>
              <w:spacing w:line="300" w:lineRule="exact"/>
              <w:jc w:val="center"/>
              <w:rPr>
                <w:bCs/>
                <w:sz w:val="30"/>
                <w:lang w:val="tk-TM"/>
              </w:rPr>
            </w:pPr>
          </w:p>
        </w:tc>
        <w:tc>
          <w:tcPr>
            <w:tcW w:w="1672" w:type="dxa"/>
            <w:vAlign w:val="center"/>
          </w:tcPr>
          <w:p w:rsidR="00B33063" w:rsidRDefault="00B33063" w:rsidP="00A203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  <w:tc>
          <w:tcPr>
            <w:tcW w:w="2024" w:type="dxa"/>
            <w:vAlign w:val="center"/>
          </w:tcPr>
          <w:p w:rsidR="00B33063" w:rsidRDefault="00B33063" w:rsidP="00A203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k-TM"/>
              </w:rPr>
            </w:pPr>
          </w:p>
        </w:tc>
        <w:tc>
          <w:tcPr>
            <w:tcW w:w="2372" w:type="dxa"/>
            <w:vAlign w:val="center"/>
          </w:tcPr>
          <w:p w:rsidR="00B33063" w:rsidRDefault="00B33063" w:rsidP="008A7DDB">
            <w:pPr>
              <w:pStyle w:val="20"/>
              <w:shd w:val="clear" w:color="auto" w:fill="auto"/>
              <w:spacing w:line="300" w:lineRule="exact"/>
              <w:jc w:val="center"/>
              <w:rPr>
                <w:sz w:val="28"/>
                <w:szCs w:val="28"/>
                <w:lang w:val="tk-TM"/>
              </w:rPr>
            </w:pPr>
          </w:p>
        </w:tc>
        <w:tc>
          <w:tcPr>
            <w:tcW w:w="2026" w:type="dxa"/>
          </w:tcPr>
          <w:p w:rsidR="00B33063" w:rsidRDefault="00B33063" w:rsidP="00B33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k-TM"/>
              </w:rPr>
            </w:pPr>
          </w:p>
        </w:tc>
      </w:tr>
    </w:tbl>
    <w:p w:rsidR="00F24A56" w:rsidRDefault="00F24A56" w:rsidP="007F5D47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A9724E" w:rsidRPr="00A9724E" w:rsidRDefault="00A9724E" w:rsidP="00A9724E">
      <w:pPr>
        <w:tabs>
          <w:tab w:val="left" w:pos="2396"/>
        </w:tabs>
        <w:ind w:firstLine="708"/>
        <w:rPr>
          <w:rFonts w:ascii="Times New Roman" w:hAnsi="Times New Roman" w:cs="Times New Roman"/>
          <w:sz w:val="28"/>
          <w:szCs w:val="28"/>
          <w:lang w:val="tk-TM"/>
        </w:rPr>
      </w:pPr>
      <w:r>
        <w:rPr>
          <w:rFonts w:ascii="Times New Roman" w:hAnsi="Times New Roman" w:cs="Times New Roman"/>
          <w:b/>
          <w:sz w:val="28"/>
          <w:szCs w:val="28"/>
          <w:lang w:val="tk-TM"/>
        </w:rPr>
        <w:tab/>
      </w:r>
      <w:r>
        <w:rPr>
          <w:rFonts w:ascii="Times New Roman" w:hAnsi="Times New Roman" w:cs="Times New Roman"/>
          <w:b/>
          <w:sz w:val="28"/>
          <w:szCs w:val="28"/>
          <w:lang w:val="tk-TM"/>
        </w:rPr>
        <w:tab/>
      </w:r>
      <w:r>
        <w:rPr>
          <w:rFonts w:ascii="Times New Roman" w:hAnsi="Times New Roman" w:cs="Times New Roman"/>
          <w:b/>
          <w:sz w:val="28"/>
          <w:szCs w:val="28"/>
          <w:lang w:val="tk-TM"/>
        </w:rPr>
        <w:tab/>
      </w:r>
      <w:r>
        <w:rPr>
          <w:rFonts w:ascii="Times New Roman" w:hAnsi="Times New Roman" w:cs="Times New Roman"/>
          <w:b/>
          <w:sz w:val="28"/>
          <w:szCs w:val="28"/>
          <w:lang w:val="tk-TM"/>
        </w:rPr>
        <w:tab/>
      </w:r>
      <w:r>
        <w:rPr>
          <w:rFonts w:ascii="Times New Roman" w:hAnsi="Times New Roman" w:cs="Times New Roman"/>
          <w:b/>
          <w:sz w:val="28"/>
          <w:szCs w:val="28"/>
          <w:lang w:val="tk-TM"/>
        </w:rPr>
        <w:tab/>
      </w:r>
      <w:r w:rsidRPr="00A9724E">
        <w:rPr>
          <w:rFonts w:ascii="Times New Roman" w:hAnsi="Times New Roman" w:cs="Times New Roman"/>
          <w:sz w:val="28"/>
          <w:szCs w:val="28"/>
          <w:lang w:val="tk-TM"/>
        </w:rPr>
        <w:t xml:space="preserve"> </w:t>
      </w:r>
    </w:p>
    <w:p w:rsidR="002B383E" w:rsidRDefault="00A9724E" w:rsidP="002B383E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  <w:r>
        <w:rPr>
          <w:rFonts w:ascii="Times New Roman" w:hAnsi="Times New Roman" w:cs="Times New Roman"/>
          <w:b/>
          <w:sz w:val="28"/>
          <w:szCs w:val="28"/>
          <w:lang w:val="tk-TM"/>
        </w:rPr>
        <w:t>Direktor:                                     Ataýew A.A.</w:t>
      </w:r>
      <w:bookmarkStart w:id="0" w:name="_GoBack"/>
      <w:bookmarkEnd w:id="0"/>
    </w:p>
    <w:p w:rsidR="00A9724E" w:rsidRPr="002D0979" w:rsidRDefault="00A9724E" w:rsidP="00A9724E">
      <w:pPr>
        <w:tabs>
          <w:tab w:val="left" w:pos="2396"/>
        </w:tabs>
        <w:ind w:firstLine="708"/>
        <w:rPr>
          <w:rFonts w:ascii="Times New Roman" w:hAnsi="Times New Roman" w:cs="Times New Roman"/>
          <w:b/>
          <w:sz w:val="28"/>
          <w:szCs w:val="28"/>
          <w:lang w:val="tk-TM"/>
        </w:rPr>
      </w:pPr>
      <w:r>
        <w:rPr>
          <w:rFonts w:ascii="Times New Roman" w:hAnsi="Times New Roman" w:cs="Times New Roman"/>
          <w:sz w:val="28"/>
          <w:szCs w:val="28"/>
          <w:lang w:val="tk-TM"/>
        </w:rPr>
        <w:tab/>
      </w:r>
      <w:r>
        <w:rPr>
          <w:rFonts w:ascii="Times New Roman" w:hAnsi="Times New Roman" w:cs="Times New Roman"/>
          <w:sz w:val="28"/>
          <w:szCs w:val="28"/>
          <w:lang w:val="tk-TM"/>
        </w:rPr>
        <w:tab/>
      </w:r>
      <w:r>
        <w:rPr>
          <w:rFonts w:ascii="Times New Roman" w:hAnsi="Times New Roman" w:cs="Times New Roman"/>
          <w:sz w:val="28"/>
          <w:szCs w:val="28"/>
          <w:lang w:val="tk-TM"/>
        </w:rPr>
        <w:tab/>
      </w:r>
      <w:r>
        <w:rPr>
          <w:rFonts w:ascii="Times New Roman" w:hAnsi="Times New Roman" w:cs="Times New Roman"/>
          <w:sz w:val="28"/>
          <w:szCs w:val="28"/>
          <w:lang w:val="tk-TM"/>
        </w:rPr>
        <w:tab/>
      </w:r>
      <w:r>
        <w:rPr>
          <w:rFonts w:ascii="Times New Roman" w:hAnsi="Times New Roman" w:cs="Times New Roman"/>
          <w:sz w:val="28"/>
          <w:szCs w:val="28"/>
          <w:lang w:val="tk-TM"/>
        </w:rPr>
        <w:tab/>
      </w:r>
      <w:r w:rsidRPr="00A9724E">
        <w:rPr>
          <w:rFonts w:ascii="Times New Roman" w:hAnsi="Times New Roman" w:cs="Times New Roman"/>
          <w:sz w:val="28"/>
          <w:szCs w:val="28"/>
          <w:lang w:val="tk-TM"/>
        </w:rPr>
        <w:t>M.Ý.</w:t>
      </w:r>
    </w:p>
    <w:p w:rsidR="007F5D47" w:rsidRDefault="007F5D47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F5D47" w:rsidRDefault="007F5D47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F5D47" w:rsidRDefault="007F5D47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F5D47" w:rsidRDefault="007F5D47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F5D47" w:rsidRDefault="007F5D47" w:rsidP="000972A5">
      <w:pPr>
        <w:tabs>
          <w:tab w:val="left" w:pos="2396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7F5D47" w:rsidRDefault="007F5D47" w:rsidP="0074191A">
      <w:pPr>
        <w:tabs>
          <w:tab w:val="left" w:pos="2396"/>
        </w:tabs>
        <w:rPr>
          <w:rFonts w:ascii="Times New Roman" w:hAnsi="Times New Roman" w:cs="Times New Roman"/>
          <w:b/>
          <w:sz w:val="28"/>
          <w:szCs w:val="28"/>
          <w:lang w:val="tk-TM"/>
        </w:rPr>
      </w:pPr>
    </w:p>
    <w:sectPr w:rsidR="007F5D47" w:rsidSect="007B6D48">
      <w:pgSz w:w="16838" w:h="11906" w:orient="landscape"/>
      <w:pgMar w:top="141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009"/>
    <w:multiLevelType w:val="hybridMultilevel"/>
    <w:tmpl w:val="5D2CE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8D331D"/>
    <w:multiLevelType w:val="hybridMultilevel"/>
    <w:tmpl w:val="5D2CE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822"/>
    <w:rsid w:val="00004C68"/>
    <w:rsid w:val="00013601"/>
    <w:rsid w:val="0001366F"/>
    <w:rsid w:val="00016080"/>
    <w:rsid w:val="00020F23"/>
    <w:rsid w:val="00023320"/>
    <w:rsid w:val="00026381"/>
    <w:rsid w:val="000265EE"/>
    <w:rsid w:val="000267B5"/>
    <w:rsid w:val="00030366"/>
    <w:rsid w:val="0003051D"/>
    <w:rsid w:val="00031BEE"/>
    <w:rsid w:val="00035A8F"/>
    <w:rsid w:val="0003643C"/>
    <w:rsid w:val="00036A0D"/>
    <w:rsid w:val="000412AB"/>
    <w:rsid w:val="00043475"/>
    <w:rsid w:val="00053119"/>
    <w:rsid w:val="00057F44"/>
    <w:rsid w:val="000608BD"/>
    <w:rsid w:val="00066C9C"/>
    <w:rsid w:val="00067C71"/>
    <w:rsid w:val="000709C0"/>
    <w:rsid w:val="00070C5D"/>
    <w:rsid w:val="00072BCA"/>
    <w:rsid w:val="00072D69"/>
    <w:rsid w:val="000731B4"/>
    <w:rsid w:val="00080ED7"/>
    <w:rsid w:val="00080F1E"/>
    <w:rsid w:val="0008382A"/>
    <w:rsid w:val="00092FD0"/>
    <w:rsid w:val="00094D3A"/>
    <w:rsid w:val="0009670C"/>
    <w:rsid w:val="000972A5"/>
    <w:rsid w:val="00097EBB"/>
    <w:rsid w:val="000A10E9"/>
    <w:rsid w:val="000A29E1"/>
    <w:rsid w:val="000A40B0"/>
    <w:rsid w:val="000A4BD2"/>
    <w:rsid w:val="000A51E1"/>
    <w:rsid w:val="000A568E"/>
    <w:rsid w:val="000A76DF"/>
    <w:rsid w:val="000A796C"/>
    <w:rsid w:val="000B3E46"/>
    <w:rsid w:val="000C4573"/>
    <w:rsid w:val="000C6EBE"/>
    <w:rsid w:val="000C7F9F"/>
    <w:rsid w:val="000D01E8"/>
    <w:rsid w:val="000D16BE"/>
    <w:rsid w:val="000D46BE"/>
    <w:rsid w:val="000D6AE9"/>
    <w:rsid w:val="000E2E01"/>
    <w:rsid w:val="000F5C96"/>
    <w:rsid w:val="00100F6D"/>
    <w:rsid w:val="001024EC"/>
    <w:rsid w:val="001032C2"/>
    <w:rsid w:val="00103D14"/>
    <w:rsid w:val="0010416E"/>
    <w:rsid w:val="00105C6E"/>
    <w:rsid w:val="00106828"/>
    <w:rsid w:val="00112147"/>
    <w:rsid w:val="001139FE"/>
    <w:rsid w:val="00117FE0"/>
    <w:rsid w:val="001262CC"/>
    <w:rsid w:val="00130BCB"/>
    <w:rsid w:val="00131309"/>
    <w:rsid w:val="00135486"/>
    <w:rsid w:val="00140389"/>
    <w:rsid w:val="001414B3"/>
    <w:rsid w:val="0015140D"/>
    <w:rsid w:val="00152384"/>
    <w:rsid w:val="0015369E"/>
    <w:rsid w:val="00166441"/>
    <w:rsid w:val="00166FA5"/>
    <w:rsid w:val="001672C2"/>
    <w:rsid w:val="001723E9"/>
    <w:rsid w:val="00173379"/>
    <w:rsid w:val="00177587"/>
    <w:rsid w:val="00181D5A"/>
    <w:rsid w:val="001824B8"/>
    <w:rsid w:val="00182614"/>
    <w:rsid w:val="00183DB5"/>
    <w:rsid w:val="0019055D"/>
    <w:rsid w:val="0019193E"/>
    <w:rsid w:val="001929FA"/>
    <w:rsid w:val="00197108"/>
    <w:rsid w:val="001A18E3"/>
    <w:rsid w:val="001B1755"/>
    <w:rsid w:val="001B48CC"/>
    <w:rsid w:val="001C2493"/>
    <w:rsid w:val="001C59B7"/>
    <w:rsid w:val="001C70B8"/>
    <w:rsid w:val="001C7345"/>
    <w:rsid w:val="001D1371"/>
    <w:rsid w:val="001D216C"/>
    <w:rsid w:val="001D3B7A"/>
    <w:rsid w:val="001E1613"/>
    <w:rsid w:val="001E3C2F"/>
    <w:rsid w:val="001E3C54"/>
    <w:rsid w:val="001F03B2"/>
    <w:rsid w:val="001F0DFA"/>
    <w:rsid w:val="001F5554"/>
    <w:rsid w:val="00203530"/>
    <w:rsid w:val="00214B5D"/>
    <w:rsid w:val="00222387"/>
    <w:rsid w:val="00224C92"/>
    <w:rsid w:val="00225281"/>
    <w:rsid w:val="002268EA"/>
    <w:rsid w:val="00234078"/>
    <w:rsid w:val="0024457C"/>
    <w:rsid w:val="00260411"/>
    <w:rsid w:val="00262C6A"/>
    <w:rsid w:val="002636D3"/>
    <w:rsid w:val="002676C3"/>
    <w:rsid w:val="0027567B"/>
    <w:rsid w:val="00277831"/>
    <w:rsid w:val="00281A16"/>
    <w:rsid w:val="00282D42"/>
    <w:rsid w:val="00284ECB"/>
    <w:rsid w:val="00287319"/>
    <w:rsid w:val="00292E10"/>
    <w:rsid w:val="00292FB8"/>
    <w:rsid w:val="00293BF9"/>
    <w:rsid w:val="002A069A"/>
    <w:rsid w:val="002A30B5"/>
    <w:rsid w:val="002A5B21"/>
    <w:rsid w:val="002A78F4"/>
    <w:rsid w:val="002B02A8"/>
    <w:rsid w:val="002B1985"/>
    <w:rsid w:val="002B383E"/>
    <w:rsid w:val="002B5CB6"/>
    <w:rsid w:val="002B6A4E"/>
    <w:rsid w:val="002C0F84"/>
    <w:rsid w:val="002C2FDF"/>
    <w:rsid w:val="002C5705"/>
    <w:rsid w:val="002C6CA4"/>
    <w:rsid w:val="002D0979"/>
    <w:rsid w:val="002D0D2A"/>
    <w:rsid w:val="002D7AD6"/>
    <w:rsid w:val="002E416B"/>
    <w:rsid w:val="002F5A74"/>
    <w:rsid w:val="002F63D8"/>
    <w:rsid w:val="00301762"/>
    <w:rsid w:val="0030261C"/>
    <w:rsid w:val="00313DF3"/>
    <w:rsid w:val="00314609"/>
    <w:rsid w:val="003253E8"/>
    <w:rsid w:val="0032570F"/>
    <w:rsid w:val="00335355"/>
    <w:rsid w:val="00343F58"/>
    <w:rsid w:val="0034705C"/>
    <w:rsid w:val="003559CD"/>
    <w:rsid w:val="003628DB"/>
    <w:rsid w:val="003641EE"/>
    <w:rsid w:val="00365DFC"/>
    <w:rsid w:val="0036687C"/>
    <w:rsid w:val="00366FA2"/>
    <w:rsid w:val="003717F9"/>
    <w:rsid w:val="00381985"/>
    <w:rsid w:val="00382514"/>
    <w:rsid w:val="00385C23"/>
    <w:rsid w:val="00386BAD"/>
    <w:rsid w:val="00387DAD"/>
    <w:rsid w:val="0039018F"/>
    <w:rsid w:val="00397347"/>
    <w:rsid w:val="003A29F6"/>
    <w:rsid w:val="003A6196"/>
    <w:rsid w:val="003B0A25"/>
    <w:rsid w:val="003B101F"/>
    <w:rsid w:val="003B1126"/>
    <w:rsid w:val="003B1B46"/>
    <w:rsid w:val="003C114B"/>
    <w:rsid w:val="003C5D59"/>
    <w:rsid w:val="003C7964"/>
    <w:rsid w:val="003D0978"/>
    <w:rsid w:val="003D201B"/>
    <w:rsid w:val="003D2326"/>
    <w:rsid w:val="003D33D8"/>
    <w:rsid w:val="003D6A90"/>
    <w:rsid w:val="003E3DEE"/>
    <w:rsid w:val="003F200B"/>
    <w:rsid w:val="003F60E7"/>
    <w:rsid w:val="003F6C6C"/>
    <w:rsid w:val="00400F59"/>
    <w:rsid w:val="00401B85"/>
    <w:rsid w:val="0040502C"/>
    <w:rsid w:val="004065B7"/>
    <w:rsid w:val="00407148"/>
    <w:rsid w:val="00412243"/>
    <w:rsid w:val="00413A1A"/>
    <w:rsid w:val="00420B63"/>
    <w:rsid w:val="00420CE8"/>
    <w:rsid w:val="004236E2"/>
    <w:rsid w:val="00423D39"/>
    <w:rsid w:val="00423E27"/>
    <w:rsid w:val="00431A48"/>
    <w:rsid w:val="0044611D"/>
    <w:rsid w:val="00447D1F"/>
    <w:rsid w:val="00450E1D"/>
    <w:rsid w:val="00450F03"/>
    <w:rsid w:val="00453A64"/>
    <w:rsid w:val="004547C8"/>
    <w:rsid w:val="0046445A"/>
    <w:rsid w:val="00466501"/>
    <w:rsid w:val="0047073E"/>
    <w:rsid w:val="0048391E"/>
    <w:rsid w:val="00483DAF"/>
    <w:rsid w:val="004852E7"/>
    <w:rsid w:val="004856F0"/>
    <w:rsid w:val="00490808"/>
    <w:rsid w:val="00494D78"/>
    <w:rsid w:val="00496F21"/>
    <w:rsid w:val="004A3255"/>
    <w:rsid w:val="004B0987"/>
    <w:rsid w:val="004B63A5"/>
    <w:rsid w:val="004C32BF"/>
    <w:rsid w:val="004C596D"/>
    <w:rsid w:val="004D0955"/>
    <w:rsid w:val="004D0CE0"/>
    <w:rsid w:val="004D16CB"/>
    <w:rsid w:val="004D5B73"/>
    <w:rsid w:val="004D708D"/>
    <w:rsid w:val="004E3C98"/>
    <w:rsid w:val="004F6E03"/>
    <w:rsid w:val="005007C2"/>
    <w:rsid w:val="00500D45"/>
    <w:rsid w:val="0050598F"/>
    <w:rsid w:val="005109B5"/>
    <w:rsid w:val="00513721"/>
    <w:rsid w:val="005170AD"/>
    <w:rsid w:val="00521F3F"/>
    <w:rsid w:val="0052240A"/>
    <w:rsid w:val="005226F7"/>
    <w:rsid w:val="00523D09"/>
    <w:rsid w:val="00526608"/>
    <w:rsid w:val="00526B8D"/>
    <w:rsid w:val="00527A82"/>
    <w:rsid w:val="005312C4"/>
    <w:rsid w:val="005437B7"/>
    <w:rsid w:val="00546181"/>
    <w:rsid w:val="00547B6A"/>
    <w:rsid w:val="005509CE"/>
    <w:rsid w:val="00550F01"/>
    <w:rsid w:val="005514BF"/>
    <w:rsid w:val="00556ACC"/>
    <w:rsid w:val="00560CCB"/>
    <w:rsid w:val="00562348"/>
    <w:rsid w:val="00563919"/>
    <w:rsid w:val="005664DA"/>
    <w:rsid w:val="0058714E"/>
    <w:rsid w:val="0059282C"/>
    <w:rsid w:val="00593A95"/>
    <w:rsid w:val="00596F7A"/>
    <w:rsid w:val="005A082B"/>
    <w:rsid w:val="005A2773"/>
    <w:rsid w:val="005A4C51"/>
    <w:rsid w:val="005A5EAD"/>
    <w:rsid w:val="005A6BF7"/>
    <w:rsid w:val="005B2482"/>
    <w:rsid w:val="005B6B7C"/>
    <w:rsid w:val="005C1685"/>
    <w:rsid w:val="005D40A9"/>
    <w:rsid w:val="005D6ACB"/>
    <w:rsid w:val="005E0B13"/>
    <w:rsid w:val="005F0CFD"/>
    <w:rsid w:val="005F1668"/>
    <w:rsid w:val="005F386C"/>
    <w:rsid w:val="0061105D"/>
    <w:rsid w:val="00614AEC"/>
    <w:rsid w:val="006179AE"/>
    <w:rsid w:val="0062302E"/>
    <w:rsid w:val="00627DE5"/>
    <w:rsid w:val="0063185A"/>
    <w:rsid w:val="00631F80"/>
    <w:rsid w:val="006320F0"/>
    <w:rsid w:val="0063396A"/>
    <w:rsid w:val="0063451D"/>
    <w:rsid w:val="00634A20"/>
    <w:rsid w:val="006474FE"/>
    <w:rsid w:val="0065291D"/>
    <w:rsid w:val="006560C3"/>
    <w:rsid w:val="006572C3"/>
    <w:rsid w:val="00662336"/>
    <w:rsid w:val="006647FC"/>
    <w:rsid w:val="00670144"/>
    <w:rsid w:val="00672870"/>
    <w:rsid w:val="006778EB"/>
    <w:rsid w:val="00677E7A"/>
    <w:rsid w:val="0068342C"/>
    <w:rsid w:val="00696A8E"/>
    <w:rsid w:val="006A643C"/>
    <w:rsid w:val="006A66FB"/>
    <w:rsid w:val="006B18D2"/>
    <w:rsid w:val="006B3E74"/>
    <w:rsid w:val="006B609F"/>
    <w:rsid w:val="006B7B7C"/>
    <w:rsid w:val="006C042C"/>
    <w:rsid w:val="006C4965"/>
    <w:rsid w:val="006D668C"/>
    <w:rsid w:val="006D6E8B"/>
    <w:rsid w:val="006E29AB"/>
    <w:rsid w:val="006E62B7"/>
    <w:rsid w:val="006F1699"/>
    <w:rsid w:val="006F1F8C"/>
    <w:rsid w:val="006F4C92"/>
    <w:rsid w:val="006F5128"/>
    <w:rsid w:val="0070335D"/>
    <w:rsid w:val="00714E77"/>
    <w:rsid w:val="00721428"/>
    <w:rsid w:val="0074191A"/>
    <w:rsid w:val="00744AEC"/>
    <w:rsid w:val="00744C02"/>
    <w:rsid w:val="007476BC"/>
    <w:rsid w:val="0076231D"/>
    <w:rsid w:val="00770573"/>
    <w:rsid w:val="0077114C"/>
    <w:rsid w:val="00771613"/>
    <w:rsid w:val="00772237"/>
    <w:rsid w:val="00772AFE"/>
    <w:rsid w:val="00775263"/>
    <w:rsid w:val="00781281"/>
    <w:rsid w:val="00785581"/>
    <w:rsid w:val="007A4EDF"/>
    <w:rsid w:val="007A626E"/>
    <w:rsid w:val="007A6C47"/>
    <w:rsid w:val="007B27FE"/>
    <w:rsid w:val="007B3E61"/>
    <w:rsid w:val="007B3FF8"/>
    <w:rsid w:val="007B6D48"/>
    <w:rsid w:val="007B6E7C"/>
    <w:rsid w:val="007B719A"/>
    <w:rsid w:val="007B7817"/>
    <w:rsid w:val="007C1321"/>
    <w:rsid w:val="007C1B21"/>
    <w:rsid w:val="007C4EC9"/>
    <w:rsid w:val="007D5F68"/>
    <w:rsid w:val="007D5FC5"/>
    <w:rsid w:val="007D6A78"/>
    <w:rsid w:val="007D737E"/>
    <w:rsid w:val="007E1AE4"/>
    <w:rsid w:val="007E7F18"/>
    <w:rsid w:val="007F141D"/>
    <w:rsid w:val="007F5D47"/>
    <w:rsid w:val="007F7E35"/>
    <w:rsid w:val="008040DC"/>
    <w:rsid w:val="00805BD8"/>
    <w:rsid w:val="0080698E"/>
    <w:rsid w:val="00811262"/>
    <w:rsid w:val="00814DB8"/>
    <w:rsid w:val="00815A36"/>
    <w:rsid w:val="00820AF4"/>
    <w:rsid w:val="0082481E"/>
    <w:rsid w:val="00824B32"/>
    <w:rsid w:val="00844EDD"/>
    <w:rsid w:val="00851A68"/>
    <w:rsid w:val="00855BE3"/>
    <w:rsid w:val="00856986"/>
    <w:rsid w:val="00861AF6"/>
    <w:rsid w:val="008634AA"/>
    <w:rsid w:val="0086619E"/>
    <w:rsid w:val="00866634"/>
    <w:rsid w:val="00866CC5"/>
    <w:rsid w:val="008705DF"/>
    <w:rsid w:val="00872175"/>
    <w:rsid w:val="008724C2"/>
    <w:rsid w:val="00874C2F"/>
    <w:rsid w:val="00884040"/>
    <w:rsid w:val="00887152"/>
    <w:rsid w:val="00887B39"/>
    <w:rsid w:val="00893735"/>
    <w:rsid w:val="00893822"/>
    <w:rsid w:val="008978FA"/>
    <w:rsid w:val="008A7DDB"/>
    <w:rsid w:val="008B682D"/>
    <w:rsid w:val="008B7FD8"/>
    <w:rsid w:val="008C3A7F"/>
    <w:rsid w:val="008C6EEB"/>
    <w:rsid w:val="008D0404"/>
    <w:rsid w:val="008D47D5"/>
    <w:rsid w:val="008D7832"/>
    <w:rsid w:val="008E0EC4"/>
    <w:rsid w:val="008E5B59"/>
    <w:rsid w:val="008E6C55"/>
    <w:rsid w:val="008F466E"/>
    <w:rsid w:val="008F57C5"/>
    <w:rsid w:val="008F68AC"/>
    <w:rsid w:val="00901755"/>
    <w:rsid w:val="009026C9"/>
    <w:rsid w:val="00904C63"/>
    <w:rsid w:val="00905625"/>
    <w:rsid w:val="009070D3"/>
    <w:rsid w:val="00911A20"/>
    <w:rsid w:val="00912B98"/>
    <w:rsid w:val="00914DC6"/>
    <w:rsid w:val="0092165C"/>
    <w:rsid w:val="009220BB"/>
    <w:rsid w:val="009224E4"/>
    <w:rsid w:val="00923607"/>
    <w:rsid w:val="00931BE7"/>
    <w:rsid w:val="0093327E"/>
    <w:rsid w:val="009473FA"/>
    <w:rsid w:val="00947863"/>
    <w:rsid w:val="0095027E"/>
    <w:rsid w:val="00951BC3"/>
    <w:rsid w:val="009524BE"/>
    <w:rsid w:val="009532F2"/>
    <w:rsid w:val="00953B71"/>
    <w:rsid w:val="0095411F"/>
    <w:rsid w:val="009552BB"/>
    <w:rsid w:val="00955CAF"/>
    <w:rsid w:val="00957106"/>
    <w:rsid w:val="00961656"/>
    <w:rsid w:val="00962E89"/>
    <w:rsid w:val="00963B73"/>
    <w:rsid w:val="0096457A"/>
    <w:rsid w:val="00966F65"/>
    <w:rsid w:val="0096734D"/>
    <w:rsid w:val="00967CD8"/>
    <w:rsid w:val="009741B0"/>
    <w:rsid w:val="009755BC"/>
    <w:rsid w:val="0097721E"/>
    <w:rsid w:val="00983E55"/>
    <w:rsid w:val="00986CF8"/>
    <w:rsid w:val="009905FA"/>
    <w:rsid w:val="00991D87"/>
    <w:rsid w:val="0099200E"/>
    <w:rsid w:val="009977F9"/>
    <w:rsid w:val="009B0AF0"/>
    <w:rsid w:val="009B32B8"/>
    <w:rsid w:val="009C334A"/>
    <w:rsid w:val="009C4F52"/>
    <w:rsid w:val="009D070E"/>
    <w:rsid w:val="009D3562"/>
    <w:rsid w:val="009E04B8"/>
    <w:rsid w:val="009E2A44"/>
    <w:rsid w:val="009F5BF6"/>
    <w:rsid w:val="009F5D03"/>
    <w:rsid w:val="00A0485F"/>
    <w:rsid w:val="00A13264"/>
    <w:rsid w:val="00A147F1"/>
    <w:rsid w:val="00A21AC2"/>
    <w:rsid w:val="00A22B19"/>
    <w:rsid w:val="00A23FCB"/>
    <w:rsid w:val="00A3171B"/>
    <w:rsid w:val="00A31B9D"/>
    <w:rsid w:val="00A32CD6"/>
    <w:rsid w:val="00A34198"/>
    <w:rsid w:val="00A34916"/>
    <w:rsid w:val="00A4134B"/>
    <w:rsid w:val="00A445B1"/>
    <w:rsid w:val="00A44D30"/>
    <w:rsid w:val="00A465DC"/>
    <w:rsid w:val="00A60023"/>
    <w:rsid w:val="00A62F05"/>
    <w:rsid w:val="00A63471"/>
    <w:rsid w:val="00A67668"/>
    <w:rsid w:val="00A76B99"/>
    <w:rsid w:val="00A76F48"/>
    <w:rsid w:val="00A82D29"/>
    <w:rsid w:val="00A83CA5"/>
    <w:rsid w:val="00A94C85"/>
    <w:rsid w:val="00A960A3"/>
    <w:rsid w:val="00A9724E"/>
    <w:rsid w:val="00AA0DCF"/>
    <w:rsid w:val="00AA124E"/>
    <w:rsid w:val="00AA2FDF"/>
    <w:rsid w:val="00AA4EC1"/>
    <w:rsid w:val="00AA56AD"/>
    <w:rsid w:val="00AA57E1"/>
    <w:rsid w:val="00AA7770"/>
    <w:rsid w:val="00AA7C07"/>
    <w:rsid w:val="00AB0A81"/>
    <w:rsid w:val="00AB0E85"/>
    <w:rsid w:val="00AB546B"/>
    <w:rsid w:val="00AB5AC7"/>
    <w:rsid w:val="00AB7B1D"/>
    <w:rsid w:val="00AC2FE5"/>
    <w:rsid w:val="00AC6C0E"/>
    <w:rsid w:val="00AD0372"/>
    <w:rsid w:val="00AD460D"/>
    <w:rsid w:val="00AD7EA3"/>
    <w:rsid w:val="00AE14BE"/>
    <w:rsid w:val="00AE46D7"/>
    <w:rsid w:val="00AE6044"/>
    <w:rsid w:val="00AE610E"/>
    <w:rsid w:val="00AF5AA3"/>
    <w:rsid w:val="00B01579"/>
    <w:rsid w:val="00B0228E"/>
    <w:rsid w:val="00B0445E"/>
    <w:rsid w:val="00B046C2"/>
    <w:rsid w:val="00B04A96"/>
    <w:rsid w:val="00B106D2"/>
    <w:rsid w:val="00B14879"/>
    <w:rsid w:val="00B155DC"/>
    <w:rsid w:val="00B15B4C"/>
    <w:rsid w:val="00B32B10"/>
    <w:rsid w:val="00B33063"/>
    <w:rsid w:val="00B34336"/>
    <w:rsid w:val="00B363CD"/>
    <w:rsid w:val="00B450F0"/>
    <w:rsid w:val="00B46F8A"/>
    <w:rsid w:val="00B474CF"/>
    <w:rsid w:val="00B47BF9"/>
    <w:rsid w:val="00B51E9C"/>
    <w:rsid w:val="00B52539"/>
    <w:rsid w:val="00B52621"/>
    <w:rsid w:val="00B540C0"/>
    <w:rsid w:val="00B561D5"/>
    <w:rsid w:val="00B56482"/>
    <w:rsid w:val="00B5779B"/>
    <w:rsid w:val="00B6165D"/>
    <w:rsid w:val="00B6474D"/>
    <w:rsid w:val="00B657B4"/>
    <w:rsid w:val="00B75D8F"/>
    <w:rsid w:val="00B83301"/>
    <w:rsid w:val="00B83E79"/>
    <w:rsid w:val="00B90ED1"/>
    <w:rsid w:val="00B922C9"/>
    <w:rsid w:val="00B9271F"/>
    <w:rsid w:val="00B931B6"/>
    <w:rsid w:val="00BA0345"/>
    <w:rsid w:val="00BA0EAC"/>
    <w:rsid w:val="00BA5F01"/>
    <w:rsid w:val="00BB189C"/>
    <w:rsid w:val="00BC309E"/>
    <w:rsid w:val="00BC4D12"/>
    <w:rsid w:val="00BC54C2"/>
    <w:rsid w:val="00BD2BC2"/>
    <w:rsid w:val="00BD52F1"/>
    <w:rsid w:val="00BD6877"/>
    <w:rsid w:val="00BE4475"/>
    <w:rsid w:val="00BE570E"/>
    <w:rsid w:val="00BF35E0"/>
    <w:rsid w:val="00C02BD3"/>
    <w:rsid w:val="00C02F64"/>
    <w:rsid w:val="00C034EA"/>
    <w:rsid w:val="00C152EE"/>
    <w:rsid w:val="00C1677B"/>
    <w:rsid w:val="00C214B1"/>
    <w:rsid w:val="00C21F1E"/>
    <w:rsid w:val="00C27583"/>
    <w:rsid w:val="00C30DA1"/>
    <w:rsid w:val="00C30DCA"/>
    <w:rsid w:val="00C332DB"/>
    <w:rsid w:val="00C34CC1"/>
    <w:rsid w:val="00C41218"/>
    <w:rsid w:val="00C4489A"/>
    <w:rsid w:val="00C4523C"/>
    <w:rsid w:val="00C46233"/>
    <w:rsid w:val="00C605E9"/>
    <w:rsid w:val="00C65BBE"/>
    <w:rsid w:val="00C750C6"/>
    <w:rsid w:val="00C757A4"/>
    <w:rsid w:val="00C758FD"/>
    <w:rsid w:val="00C77055"/>
    <w:rsid w:val="00C8608D"/>
    <w:rsid w:val="00C87803"/>
    <w:rsid w:val="00C95021"/>
    <w:rsid w:val="00CA085B"/>
    <w:rsid w:val="00CA1657"/>
    <w:rsid w:val="00CA29A6"/>
    <w:rsid w:val="00CA4E24"/>
    <w:rsid w:val="00CA692B"/>
    <w:rsid w:val="00CB11CD"/>
    <w:rsid w:val="00CB2FE2"/>
    <w:rsid w:val="00CB336D"/>
    <w:rsid w:val="00CB395D"/>
    <w:rsid w:val="00CB780E"/>
    <w:rsid w:val="00CC3AEC"/>
    <w:rsid w:val="00CC3C08"/>
    <w:rsid w:val="00CC4122"/>
    <w:rsid w:val="00CC510E"/>
    <w:rsid w:val="00CD3033"/>
    <w:rsid w:val="00CF100F"/>
    <w:rsid w:val="00CF29A4"/>
    <w:rsid w:val="00CF37A9"/>
    <w:rsid w:val="00CF77DE"/>
    <w:rsid w:val="00CF7CD2"/>
    <w:rsid w:val="00CF7D12"/>
    <w:rsid w:val="00D03324"/>
    <w:rsid w:val="00D0349B"/>
    <w:rsid w:val="00D03B4F"/>
    <w:rsid w:val="00D049E9"/>
    <w:rsid w:val="00D06B72"/>
    <w:rsid w:val="00D152DD"/>
    <w:rsid w:val="00D209C7"/>
    <w:rsid w:val="00D20D49"/>
    <w:rsid w:val="00D2149E"/>
    <w:rsid w:val="00D22685"/>
    <w:rsid w:val="00D36046"/>
    <w:rsid w:val="00D370C7"/>
    <w:rsid w:val="00D46241"/>
    <w:rsid w:val="00D540AC"/>
    <w:rsid w:val="00D561C4"/>
    <w:rsid w:val="00D74C11"/>
    <w:rsid w:val="00D76616"/>
    <w:rsid w:val="00D772F5"/>
    <w:rsid w:val="00D82800"/>
    <w:rsid w:val="00D83351"/>
    <w:rsid w:val="00D851A6"/>
    <w:rsid w:val="00D87ABB"/>
    <w:rsid w:val="00D92F20"/>
    <w:rsid w:val="00D95FF0"/>
    <w:rsid w:val="00DA0403"/>
    <w:rsid w:val="00DA202B"/>
    <w:rsid w:val="00DB19A8"/>
    <w:rsid w:val="00DB28A6"/>
    <w:rsid w:val="00DB3E31"/>
    <w:rsid w:val="00DB7B68"/>
    <w:rsid w:val="00DC267B"/>
    <w:rsid w:val="00DC7C3C"/>
    <w:rsid w:val="00DD232F"/>
    <w:rsid w:val="00DD6681"/>
    <w:rsid w:val="00DD714B"/>
    <w:rsid w:val="00DE0202"/>
    <w:rsid w:val="00DE4606"/>
    <w:rsid w:val="00DE61B9"/>
    <w:rsid w:val="00DE7624"/>
    <w:rsid w:val="00DF4D0C"/>
    <w:rsid w:val="00DF5FE9"/>
    <w:rsid w:val="00DF6E6A"/>
    <w:rsid w:val="00E01500"/>
    <w:rsid w:val="00E015EC"/>
    <w:rsid w:val="00E0233C"/>
    <w:rsid w:val="00E07D72"/>
    <w:rsid w:val="00E20B9E"/>
    <w:rsid w:val="00E223B8"/>
    <w:rsid w:val="00E248FA"/>
    <w:rsid w:val="00E37707"/>
    <w:rsid w:val="00E444ED"/>
    <w:rsid w:val="00E474DB"/>
    <w:rsid w:val="00E5322E"/>
    <w:rsid w:val="00E54318"/>
    <w:rsid w:val="00E55F05"/>
    <w:rsid w:val="00E63E06"/>
    <w:rsid w:val="00E64CC4"/>
    <w:rsid w:val="00E66824"/>
    <w:rsid w:val="00E67100"/>
    <w:rsid w:val="00E67329"/>
    <w:rsid w:val="00E67EFC"/>
    <w:rsid w:val="00E67FF7"/>
    <w:rsid w:val="00E71902"/>
    <w:rsid w:val="00E77A98"/>
    <w:rsid w:val="00E80C9C"/>
    <w:rsid w:val="00E81B46"/>
    <w:rsid w:val="00E83728"/>
    <w:rsid w:val="00E850CD"/>
    <w:rsid w:val="00E928D3"/>
    <w:rsid w:val="00E92E77"/>
    <w:rsid w:val="00E94B25"/>
    <w:rsid w:val="00EA4BB4"/>
    <w:rsid w:val="00EB035B"/>
    <w:rsid w:val="00EC0B50"/>
    <w:rsid w:val="00EC24C7"/>
    <w:rsid w:val="00EC32CB"/>
    <w:rsid w:val="00ED5225"/>
    <w:rsid w:val="00ED7072"/>
    <w:rsid w:val="00EE15DD"/>
    <w:rsid w:val="00EF011A"/>
    <w:rsid w:val="00F05CA3"/>
    <w:rsid w:val="00F0719F"/>
    <w:rsid w:val="00F10817"/>
    <w:rsid w:val="00F14F8A"/>
    <w:rsid w:val="00F15BEB"/>
    <w:rsid w:val="00F160A9"/>
    <w:rsid w:val="00F1630E"/>
    <w:rsid w:val="00F20AA6"/>
    <w:rsid w:val="00F22A4B"/>
    <w:rsid w:val="00F24A56"/>
    <w:rsid w:val="00F25DF0"/>
    <w:rsid w:val="00F2606A"/>
    <w:rsid w:val="00F2611D"/>
    <w:rsid w:val="00F27176"/>
    <w:rsid w:val="00F34756"/>
    <w:rsid w:val="00F34B26"/>
    <w:rsid w:val="00F4012B"/>
    <w:rsid w:val="00F415C0"/>
    <w:rsid w:val="00F43698"/>
    <w:rsid w:val="00F56D07"/>
    <w:rsid w:val="00F613FF"/>
    <w:rsid w:val="00F626A2"/>
    <w:rsid w:val="00F62A26"/>
    <w:rsid w:val="00F6342D"/>
    <w:rsid w:val="00F644B2"/>
    <w:rsid w:val="00F7253B"/>
    <w:rsid w:val="00F751AE"/>
    <w:rsid w:val="00F800CF"/>
    <w:rsid w:val="00F84982"/>
    <w:rsid w:val="00F8658A"/>
    <w:rsid w:val="00FA30B9"/>
    <w:rsid w:val="00FA58B8"/>
    <w:rsid w:val="00FA698C"/>
    <w:rsid w:val="00FB17D7"/>
    <w:rsid w:val="00FB3498"/>
    <w:rsid w:val="00FB3644"/>
    <w:rsid w:val="00FB4FC9"/>
    <w:rsid w:val="00FC35B8"/>
    <w:rsid w:val="00FC4CE5"/>
    <w:rsid w:val="00FC4F10"/>
    <w:rsid w:val="00FC531D"/>
    <w:rsid w:val="00FC6DFA"/>
    <w:rsid w:val="00FE17AE"/>
    <w:rsid w:val="00FE734C"/>
    <w:rsid w:val="00FF0CB6"/>
    <w:rsid w:val="00FF3E5F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9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0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598F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B450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50F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9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0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598F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B450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50F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2049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895</cp:revision>
  <cp:lastPrinted>2024-10-05T09:03:00Z</cp:lastPrinted>
  <dcterms:created xsi:type="dcterms:W3CDTF">2021-12-09T15:45:00Z</dcterms:created>
  <dcterms:modified xsi:type="dcterms:W3CDTF">2024-10-22T11:22:00Z</dcterms:modified>
</cp:coreProperties>
</file>